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8E5" w:rsidRPr="00F54B8F" w:rsidRDefault="004608E5" w:rsidP="004608E5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4608E5" w:rsidRPr="00F54B8F" w:rsidRDefault="004608E5" w:rsidP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4608E5" w:rsidRPr="00F54B8F" w:rsidRDefault="004608E5" w:rsidP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4608E5" w:rsidRPr="00F54B8F" w:rsidRDefault="004608E5" w:rsidP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4608E5" w:rsidRPr="00F54B8F" w:rsidRDefault="004608E5" w:rsidP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4608E5" w:rsidRPr="00F54B8F" w:rsidRDefault="004608E5" w:rsidP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4608E5" w:rsidRPr="00F54B8F" w:rsidRDefault="004608E5" w:rsidP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4608E5" w:rsidRPr="00F54B8F" w:rsidRDefault="004608E5" w:rsidP="004608E5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4608E5" w:rsidRPr="00F54B8F" w:rsidRDefault="004608E5" w:rsidP="004608E5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4608E5" w:rsidRPr="00F54B8F" w:rsidRDefault="004608E5" w:rsidP="004608E5">
      <w:pPr>
        <w:jc w:val="center"/>
        <w:textDirection w:val="btLr"/>
      </w:pPr>
    </w:p>
    <w:p w:rsidR="004608E5" w:rsidRPr="00F54B8F" w:rsidRDefault="004608E5" w:rsidP="004608E5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Pr="004608E5">
        <w:rPr>
          <w:rFonts w:eastAsia="Arial"/>
          <w:b/>
          <w:sz w:val="32"/>
        </w:rPr>
        <w:t>TT TRANG BỊ ĐIỆN 2</w:t>
      </w:r>
    </w:p>
    <w:p w:rsidR="004608E5" w:rsidRPr="00F54B8F" w:rsidRDefault="004608E5" w:rsidP="004608E5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>
        <w:rPr>
          <w:rFonts w:eastAsia="Arial"/>
          <w:sz w:val="32"/>
        </w:rPr>
        <w:t>5TC</w:t>
      </w:r>
      <w:r w:rsidRPr="00F54B8F">
        <w:rPr>
          <w:rFonts w:eastAsia="Arial"/>
          <w:sz w:val="32"/>
        </w:rPr>
        <w:t>-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Đ   Khoá : 1</w:t>
      </w:r>
      <w:r>
        <w:rPr>
          <w:rFonts w:eastAsia="Arial"/>
          <w:sz w:val="32"/>
        </w:rPr>
        <w:t>5 TC</w:t>
      </w:r>
      <w:r w:rsidRPr="00F54B8F">
        <w:rPr>
          <w:rFonts w:eastAsia="Arial"/>
          <w:sz w:val="32"/>
        </w:rPr>
        <w:t> </w:t>
      </w:r>
    </w:p>
    <w:p w:rsidR="004608E5" w:rsidRPr="00F54B8F" w:rsidRDefault="004608E5" w:rsidP="004608E5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</w:t>
      </w:r>
      <w:r>
        <w:rPr>
          <w:rFonts w:eastAsia="Arial"/>
          <w:sz w:val="32"/>
        </w:rPr>
        <w:t>NGÔ HOÀNG ANH</w:t>
      </w:r>
    </w:p>
    <w:p w:rsidR="001222F7" w:rsidRDefault="004608E5" w:rsidP="004608E5">
      <w:pPr>
        <w:rPr>
          <w:rFonts w:eastAsia="Arial"/>
          <w:sz w:val="32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Năm học:   </w:t>
      </w:r>
      <w:r>
        <w:rPr>
          <w:rFonts w:eastAsia="Arial"/>
          <w:sz w:val="32"/>
        </w:rPr>
        <w:t>2017 - 2018</w:t>
      </w:r>
      <w:r w:rsidRPr="00F54B8F">
        <w:rPr>
          <w:rFonts w:eastAsia="Arial"/>
          <w:sz w:val="32"/>
        </w:rPr>
        <w:t xml:space="preserve"> </w:t>
      </w:r>
    </w:p>
    <w:p w:rsidR="004608E5" w:rsidRDefault="004608E5" w:rsidP="004608E5">
      <w:pPr>
        <w:rPr>
          <w:rFonts w:eastAsia="Arial"/>
          <w:sz w:val="32"/>
        </w:rPr>
      </w:pPr>
    </w:p>
    <w:p w:rsidR="004608E5" w:rsidRDefault="004608E5" w:rsidP="004608E5">
      <w:pPr>
        <w:rPr>
          <w:rFonts w:eastAsia="Arial"/>
          <w:sz w:val="32"/>
        </w:rPr>
      </w:pPr>
    </w:p>
    <w:p w:rsidR="004608E5" w:rsidRDefault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</w:rPr>
      </w:pPr>
      <w:r>
        <w:rPr>
          <w:rFonts w:eastAsia="Arial"/>
          <w:sz w:val="32"/>
        </w:rP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608E5" w:rsidTr="00677C4B">
        <w:tc>
          <w:tcPr>
            <w:tcW w:w="3755" w:type="dxa"/>
          </w:tcPr>
          <w:p w:rsidR="004608E5" w:rsidRDefault="004608E5" w:rsidP="00677C4B">
            <w:r>
              <w:lastRenderedPageBreak/>
              <w:t>Giáo án số: 0</w:t>
            </w:r>
            <w:r w:rsidR="00677C4B">
              <w:t>1</w:t>
            </w:r>
          </w:p>
        </w:tc>
        <w:tc>
          <w:tcPr>
            <w:tcW w:w="5634" w:type="dxa"/>
          </w:tcPr>
          <w:p w:rsidR="004608E5" w:rsidRDefault="004608E5" w:rsidP="00677C4B">
            <w:r>
              <w:t>Thời gian thực hiện:</w:t>
            </w:r>
            <w:r w:rsidR="00677C4B">
              <w:t xml:space="preserve"> 10 tiết</w:t>
            </w:r>
          </w:p>
          <w:p w:rsidR="004608E5" w:rsidRDefault="004608E5" w:rsidP="00677C4B">
            <w:r>
              <w:t>Bài học trước:.........................................................</w:t>
            </w:r>
          </w:p>
          <w:p w:rsidR="004608E5" w:rsidRDefault="004608E5" w:rsidP="00677C4B">
            <w:r>
              <w:t>..............................................................................</w:t>
            </w:r>
          </w:p>
          <w:p w:rsidR="004608E5" w:rsidRDefault="004608E5" w:rsidP="00677C4B">
            <w:pPr>
              <w:rPr>
                <w:sz w:val="26"/>
                <w:szCs w:val="26"/>
              </w:rPr>
            </w:pPr>
            <w:r>
              <w:t>Thực hiện  từ ngày</w:t>
            </w:r>
            <w:r w:rsidR="00677C4B">
              <w:t xml:space="preserve"> 15/01 </w:t>
            </w:r>
            <w:r>
              <w:t>đến ngày</w:t>
            </w:r>
            <w:r w:rsidR="00677C4B">
              <w:rPr>
                <w:szCs w:val="26"/>
              </w:rPr>
              <w:t xml:space="preserve"> 20/01</w:t>
            </w:r>
          </w:p>
        </w:tc>
      </w:tr>
    </w:tbl>
    <w:p w:rsidR="004608E5" w:rsidRDefault="004608E5" w:rsidP="004608E5"/>
    <w:p w:rsidR="004608E5" w:rsidRDefault="004608E5" w:rsidP="004608E5">
      <w:pPr>
        <w:jc w:val="center"/>
      </w:pPr>
      <w:r>
        <w:t>Tên bài:</w:t>
      </w:r>
      <w:r>
        <w:tab/>
      </w:r>
      <w:r>
        <w:rPr>
          <w:b/>
        </w:rPr>
        <w:t>LẮP RÁP VÀ SỬA CHỮA MẠCH ĐIỆN PALĂNG</w:t>
      </w:r>
    </w:p>
    <w:p w:rsidR="004608E5" w:rsidRDefault="004608E5" w:rsidP="004608E5"/>
    <w:p w:rsidR="004608E5" w:rsidRPr="00C3104C" w:rsidRDefault="004608E5" w:rsidP="004608E5">
      <w:pPr>
        <w:rPr>
          <w:b/>
        </w:rPr>
      </w:pPr>
      <w:r w:rsidRPr="00C3104C">
        <w:rPr>
          <w:b/>
        </w:rPr>
        <w:t xml:space="preserve">Mục tiêu của bài: </w:t>
      </w:r>
    </w:p>
    <w:p w:rsidR="004608E5" w:rsidRDefault="004608E5" w:rsidP="004608E5">
      <w:r>
        <w:t>- Lắp ráp và sửa chữa mạch điện palăng</w:t>
      </w:r>
      <w:r w:rsidRPr="00C861B6">
        <w:t>.</w:t>
      </w:r>
    </w:p>
    <w:p w:rsidR="004608E5" w:rsidRDefault="004608E5" w:rsidP="004608E5">
      <w:r>
        <w:t xml:space="preserve">Sau khi học xong bài này người học có khả năng: </w:t>
      </w:r>
    </w:p>
    <w:p w:rsidR="004608E5" w:rsidRDefault="004608E5" w:rsidP="004608E5">
      <w:r>
        <w:t>- Lắp ráp và vận hành mạch điện palăng đúng trình tự quy trình.</w:t>
      </w:r>
    </w:p>
    <w:p w:rsidR="004608E5" w:rsidRDefault="004608E5" w:rsidP="004608E5">
      <w:r>
        <w:t>- Sửa chữa được hư hỏng cơ bản mạch điện palăng.</w:t>
      </w:r>
    </w:p>
    <w:p w:rsidR="004608E5" w:rsidRDefault="004608E5" w:rsidP="004608E5">
      <w:r>
        <w:t>- An toàn cho người và thiết bị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Đồ dùng và trang thiết bị dạy học</w:t>
      </w:r>
    </w:p>
    <w:p w:rsidR="004608E5" w:rsidRDefault="004608E5" w:rsidP="004608E5">
      <w:r>
        <w:t>- Một tủ điện công nghiệp.</w:t>
      </w:r>
    </w:p>
    <w:p w:rsidR="004608E5" w:rsidRDefault="004608E5" w:rsidP="004608E5">
      <w:r>
        <w:t>- Hai động cơ kđb ba pha.</w:t>
      </w:r>
    </w:p>
    <w:p w:rsidR="004608E5" w:rsidRDefault="004608E5" w:rsidP="004608E5">
      <w:r>
        <w:t>- VOM – Dụng cụ người thợ điện.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Hình thức tổ chức dạy học</w:t>
      </w:r>
    </w:p>
    <w:p w:rsidR="004608E5" w:rsidRDefault="004608E5" w:rsidP="004608E5">
      <w:r>
        <w:t>- Hướng dẫn mở đầu: Tập trung.</w:t>
      </w:r>
      <w:r>
        <w:tab/>
      </w:r>
      <w:r>
        <w:tab/>
      </w:r>
    </w:p>
    <w:p w:rsidR="004608E5" w:rsidRDefault="004608E5" w:rsidP="004608E5">
      <w:r>
        <w:t>- Hướng dẫn thường xuyên:</w:t>
      </w:r>
      <w:r>
        <w:tab/>
        <w:t>Theo nhóm.</w:t>
      </w:r>
    </w:p>
    <w:p w:rsidR="004608E5" w:rsidRDefault="004608E5" w:rsidP="004608E5">
      <w:r>
        <w:t>- Hướng dẫn kết thúc:</w:t>
      </w:r>
      <w:r>
        <w:tab/>
        <w:t xml:space="preserve"> Tập trung.</w:t>
      </w:r>
    </w:p>
    <w:p w:rsidR="004608E5" w:rsidRDefault="004608E5" w:rsidP="004608E5">
      <w:pPr>
        <w:rPr>
          <w:sz w:val="26"/>
          <w:szCs w:val="26"/>
        </w:rPr>
      </w:pPr>
      <w:r w:rsidRPr="00C3104C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C3104C" w:rsidRDefault="00C3104C" w:rsidP="004608E5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II. Thực hiện bài học:</w:t>
      </w:r>
    </w:p>
    <w:p w:rsidR="004608E5" w:rsidRDefault="004608E5" w:rsidP="004608E5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6F20BC" w:rsidTr="006F20B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C3104C" w:rsidRDefault="006F20BC" w:rsidP="006F20BC">
            <w:pPr>
              <w:jc w:val="center"/>
              <w:rPr>
                <w:b/>
              </w:rPr>
            </w:pPr>
            <w:r w:rsidRPr="00C3104C">
              <w:rPr>
                <w:b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20BC" w:rsidRPr="00C3104C" w:rsidRDefault="006F20BC" w:rsidP="006F20BC">
            <w:pPr>
              <w:jc w:val="center"/>
              <w:rPr>
                <w:b/>
              </w:rPr>
            </w:pPr>
            <w:r w:rsidRPr="00C3104C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C3104C" w:rsidRDefault="006F20BC" w:rsidP="006F20BC">
            <w:pPr>
              <w:jc w:val="center"/>
              <w:rPr>
                <w:b/>
              </w:rPr>
            </w:pPr>
            <w:r w:rsidRPr="00C3104C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</w:pPr>
            <w:r>
              <w:t>Thời gian</w:t>
            </w:r>
          </w:p>
        </w:tc>
      </w:tr>
      <w:tr w:rsidR="006F20BC" w:rsidTr="006F20B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C3104C" w:rsidRDefault="006F20BC" w:rsidP="006F20BC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C3104C" w:rsidRDefault="006F20BC" w:rsidP="006F20BC">
            <w:pPr>
              <w:jc w:val="center"/>
              <w:rPr>
                <w:b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C3104C" w:rsidRDefault="006F20BC" w:rsidP="006F20BC">
            <w:pPr>
              <w:jc w:val="center"/>
              <w:rPr>
                <w:b/>
              </w:rPr>
            </w:pPr>
            <w:r w:rsidRPr="00C3104C">
              <w:rPr>
                <w:b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C3104C" w:rsidRDefault="006F20BC" w:rsidP="006F20BC">
            <w:pPr>
              <w:jc w:val="center"/>
              <w:rPr>
                <w:b/>
              </w:rPr>
            </w:pPr>
            <w:r w:rsidRPr="00C3104C">
              <w:rPr>
                <w:b/>
              </w:rPr>
              <w:t>Hoạt động của 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3104C" w:rsidRDefault="00C3104C" w:rsidP="00C3104C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M2.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Pr="001C7C90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mạch động lực, đo kiểm </w:t>
            </w:r>
            <w:r>
              <w:rPr>
                <w:sz w:val="26"/>
                <w:szCs w:val="26"/>
              </w:rPr>
              <w:lastRenderedPageBreak/>
              <w:t>tra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thử, ghi lại nội dung </w:t>
            </w:r>
            <w:r>
              <w:rPr>
                <w:sz w:val="26"/>
                <w:szCs w:val="26"/>
              </w:rPr>
              <w:lastRenderedPageBreak/>
              <w:t>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3104C" w:rsidRPr="00B75CDE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6F20B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F20BC" w:rsidRDefault="006F20BC" w:rsidP="00677C4B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6F20BC" w:rsidRDefault="006F20BC" w:rsidP="00F9520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4608E5" w:rsidRDefault="004608E5" w:rsidP="004608E5"/>
    <w:p w:rsidR="004608E5" w:rsidRDefault="004608E5" w:rsidP="004608E5">
      <w:r w:rsidRPr="006F20BC">
        <w:rPr>
          <w:b/>
        </w:rPr>
        <w:t xml:space="preserve">IV. Rút kinh nghiệm tổ chức thực hiện: </w:t>
      </w:r>
      <w:r>
        <w:t>..........................</w:t>
      </w:r>
      <w:r w:rsidR="006F20BC">
        <w:t>............................................................</w:t>
      </w:r>
      <w:r>
        <w:t>.....</w:t>
      </w:r>
    </w:p>
    <w:p w:rsidR="004608E5" w:rsidRDefault="004608E5" w:rsidP="004608E5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608E5" w:rsidRDefault="004608E5" w:rsidP="004608E5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4608E5" w:rsidTr="006F20BC">
        <w:tc>
          <w:tcPr>
            <w:tcW w:w="4694" w:type="dxa"/>
          </w:tcPr>
          <w:p w:rsidR="004608E5" w:rsidRDefault="004608E5" w:rsidP="00677C4B"/>
          <w:p w:rsidR="004608E5" w:rsidRDefault="004608E5" w:rsidP="00677C4B"/>
          <w:p w:rsidR="004608E5" w:rsidRDefault="004608E5" w:rsidP="00677C4B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608E5" w:rsidRDefault="004608E5" w:rsidP="00677C4B">
            <w:pPr>
              <w:jc w:val="center"/>
              <w:rPr>
                <w:b/>
              </w:rPr>
            </w:pPr>
          </w:p>
          <w:p w:rsidR="004608E5" w:rsidRDefault="004608E5" w:rsidP="00677C4B">
            <w:pPr>
              <w:jc w:val="center"/>
              <w:rPr>
                <w:b/>
              </w:rPr>
            </w:pPr>
          </w:p>
          <w:p w:rsidR="004608E5" w:rsidRDefault="004608E5" w:rsidP="00677C4B">
            <w:pPr>
              <w:jc w:val="center"/>
              <w:rPr>
                <w:b/>
              </w:rPr>
            </w:pPr>
          </w:p>
          <w:p w:rsidR="004608E5" w:rsidRDefault="004608E5" w:rsidP="00677C4B">
            <w:pPr>
              <w:jc w:val="center"/>
              <w:rPr>
                <w:b/>
              </w:rPr>
            </w:pPr>
          </w:p>
          <w:p w:rsidR="004608E5" w:rsidRDefault="004608E5" w:rsidP="00677C4B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4608E5" w:rsidRDefault="004608E5" w:rsidP="00677C4B"/>
          <w:p w:rsidR="004608E5" w:rsidRDefault="004608E5" w:rsidP="00677C4B">
            <w:r>
              <w:t xml:space="preserve">   Tp. Hồ Chí Minh, ngày</w:t>
            </w:r>
            <w:r w:rsidR="006F20BC">
              <w:t xml:space="preserve"> 10 </w:t>
            </w:r>
            <w:r>
              <w:t>tháng</w:t>
            </w:r>
            <w:r w:rsidR="006F20BC">
              <w:t xml:space="preserve"> 01 </w:t>
            </w:r>
            <w:r>
              <w:t>năm</w:t>
            </w:r>
            <w:r w:rsidR="006F20BC">
              <w:t xml:space="preserve"> 2018</w:t>
            </w:r>
          </w:p>
          <w:p w:rsidR="004608E5" w:rsidRDefault="004608E5" w:rsidP="006F20BC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4608E5" w:rsidRDefault="004608E5" w:rsidP="006F20BC">
            <w:pPr>
              <w:ind w:right="-108"/>
              <w:jc w:val="center"/>
              <w:rPr>
                <w:b/>
              </w:rPr>
            </w:pPr>
          </w:p>
          <w:p w:rsidR="004608E5" w:rsidRDefault="004608E5" w:rsidP="006F20BC">
            <w:pPr>
              <w:ind w:right="-108"/>
              <w:jc w:val="center"/>
              <w:rPr>
                <w:b/>
              </w:rPr>
            </w:pPr>
          </w:p>
          <w:p w:rsidR="004608E5" w:rsidRDefault="004608E5" w:rsidP="006F20BC">
            <w:pPr>
              <w:ind w:right="-108"/>
              <w:jc w:val="center"/>
              <w:rPr>
                <w:b/>
              </w:rPr>
            </w:pPr>
          </w:p>
          <w:p w:rsidR="004608E5" w:rsidRDefault="004608E5" w:rsidP="006F20BC">
            <w:pPr>
              <w:ind w:right="-108"/>
              <w:jc w:val="center"/>
              <w:rPr>
                <w:b/>
              </w:rPr>
            </w:pPr>
          </w:p>
          <w:p w:rsidR="004608E5" w:rsidRDefault="006F20BC" w:rsidP="006F20BC">
            <w:pPr>
              <w:ind w:right="-108"/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4608E5" w:rsidRDefault="004608E5" w:rsidP="004608E5"/>
    <w:p w:rsidR="004608E5" w:rsidRDefault="004608E5" w:rsidP="004608E5"/>
    <w:p w:rsidR="004608E5" w:rsidRDefault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4608E5" w:rsidRDefault="004608E5" w:rsidP="004608E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608E5" w:rsidTr="00677C4B">
        <w:tc>
          <w:tcPr>
            <w:tcW w:w="3755" w:type="dxa"/>
          </w:tcPr>
          <w:p w:rsidR="004608E5" w:rsidRDefault="004608E5" w:rsidP="00C3104C">
            <w:r>
              <w:t>Giáo án số: 0</w:t>
            </w:r>
            <w:r w:rsidR="00C3104C">
              <w:t>2</w:t>
            </w:r>
          </w:p>
        </w:tc>
        <w:tc>
          <w:tcPr>
            <w:tcW w:w="5634" w:type="dxa"/>
          </w:tcPr>
          <w:p w:rsidR="00677C4B" w:rsidRDefault="00677C4B" w:rsidP="00677C4B">
            <w:r>
              <w:t>Thời gian thực hiện: 10 tiết</w:t>
            </w:r>
          </w:p>
          <w:p w:rsidR="00677C4B" w:rsidRDefault="00677C4B" w:rsidP="00677C4B">
            <w:r>
              <w:t>Bài học trước:</w:t>
            </w:r>
            <w:r w:rsidR="00C3104C">
              <w:t xml:space="preserve"> </w:t>
            </w:r>
            <w:r w:rsidR="00C3104C">
              <w:rPr>
                <w:b/>
              </w:rPr>
              <w:t>LẮP RÁP VÀ SỬA CHỮA MẠCH ĐIỆN PALĂNG</w:t>
            </w:r>
          </w:p>
          <w:p w:rsidR="004608E5" w:rsidRDefault="00677C4B" w:rsidP="00C3104C">
            <w:pPr>
              <w:rPr>
                <w:sz w:val="26"/>
                <w:szCs w:val="26"/>
              </w:rPr>
            </w:pPr>
            <w:r>
              <w:t>Thực hiện  từ ngày 15/01 đến ngày</w:t>
            </w:r>
            <w:r>
              <w:rPr>
                <w:szCs w:val="26"/>
              </w:rPr>
              <w:t xml:space="preserve"> 2</w:t>
            </w:r>
            <w:r w:rsidR="00C3104C">
              <w:rPr>
                <w:szCs w:val="26"/>
              </w:rPr>
              <w:t>7</w:t>
            </w:r>
            <w:r>
              <w:rPr>
                <w:szCs w:val="26"/>
              </w:rPr>
              <w:t>/01</w:t>
            </w:r>
          </w:p>
        </w:tc>
      </w:tr>
    </w:tbl>
    <w:p w:rsidR="004608E5" w:rsidRDefault="004608E5" w:rsidP="004608E5"/>
    <w:p w:rsidR="004608E5" w:rsidRDefault="004608E5" w:rsidP="004608E5">
      <w:pPr>
        <w:jc w:val="center"/>
      </w:pPr>
      <w:r>
        <w:t>Tên bài:</w:t>
      </w:r>
      <w:r>
        <w:tab/>
      </w:r>
      <w:r>
        <w:rPr>
          <w:b/>
        </w:rPr>
        <w:t>LẮP RÁP VÀ SỬA CHỮA MẠCH ĐIỆN MÁY KHOAN ĐỨNG 2H125</w:t>
      </w:r>
    </w:p>
    <w:p w:rsidR="004608E5" w:rsidRDefault="004608E5" w:rsidP="004608E5"/>
    <w:p w:rsidR="004608E5" w:rsidRPr="00C3104C" w:rsidRDefault="004608E5" w:rsidP="004608E5">
      <w:pPr>
        <w:rPr>
          <w:b/>
        </w:rPr>
      </w:pPr>
      <w:r w:rsidRPr="00C3104C">
        <w:rPr>
          <w:b/>
        </w:rPr>
        <w:t xml:space="preserve">Mục tiêu của bài: </w:t>
      </w:r>
    </w:p>
    <w:p w:rsidR="004608E5" w:rsidRDefault="004608E5" w:rsidP="004608E5">
      <w:r>
        <w:t>- Lắp ráp và sửa chữa mạch điện máy khoan đứng 2H125</w:t>
      </w:r>
      <w:r w:rsidRPr="00C861B6">
        <w:t>.</w:t>
      </w:r>
    </w:p>
    <w:p w:rsidR="004608E5" w:rsidRDefault="004608E5" w:rsidP="004608E5">
      <w:r>
        <w:t xml:space="preserve">Sau khi học xong bài này người học có khả năng: </w:t>
      </w:r>
    </w:p>
    <w:p w:rsidR="004608E5" w:rsidRDefault="004608E5" w:rsidP="004608E5">
      <w:r>
        <w:t>- Lắp ráp và vận hành mạch điện máy khoan đứng 2H125.</w:t>
      </w:r>
    </w:p>
    <w:p w:rsidR="004608E5" w:rsidRDefault="004608E5" w:rsidP="004608E5">
      <w:r>
        <w:t>- Sửa chữa được hư hỏng cơ bản mạch điện máy khoan đứng 2H125.</w:t>
      </w:r>
    </w:p>
    <w:p w:rsidR="004608E5" w:rsidRDefault="004608E5" w:rsidP="004608E5">
      <w:r>
        <w:t>- An toàn cho người và thiết bị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Đồ dùng và trang thiết bị dạy học</w:t>
      </w:r>
    </w:p>
    <w:p w:rsidR="004608E5" w:rsidRDefault="004608E5" w:rsidP="004608E5">
      <w:r>
        <w:t>- Một tủ điện công nghiệp.</w:t>
      </w:r>
    </w:p>
    <w:p w:rsidR="004608E5" w:rsidRDefault="004608E5" w:rsidP="004608E5">
      <w:r>
        <w:t>- Hai động cơ kđb ba pha.</w:t>
      </w:r>
    </w:p>
    <w:p w:rsidR="004608E5" w:rsidRDefault="004608E5" w:rsidP="004608E5">
      <w:r>
        <w:t>- VOM – Dụng cụ người thợ điện.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Hình thức tổ chức dạy học</w:t>
      </w:r>
    </w:p>
    <w:p w:rsidR="004608E5" w:rsidRDefault="004608E5" w:rsidP="004608E5">
      <w:r>
        <w:t>- Hướng dẫn mở đầu: Tập trung.</w:t>
      </w:r>
      <w:r>
        <w:tab/>
      </w:r>
      <w:r>
        <w:tab/>
      </w:r>
    </w:p>
    <w:p w:rsidR="004608E5" w:rsidRDefault="004608E5" w:rsidP="004608E5">
      <w:r>
        <w:t>- Hướng dẫn thường xuyên:</w:t>
      </w:r>
      <w:r>
        <w:tab/>
        <w:t>Theo nhóm.</w:t>
      </w:r>
    </w:p>
    <w:p w:rsidR="004608E5" w:rsidRDefault="004608E5" w:rsidP="004608E5">
      <w:r>
        <w:t>- Hướng dẫn kết thúc:</w:t>
      </w:r>
      <w:r>
        <w:tab/>
        <w:t xml:space="preserve"> Tập trung.</w:t>
      </w:r>
    </w:p>
    <w:p w:rsidR="004608E5" w:rsidRDefault="004608E5" w:rsidP="004608E5">
      <w:pPr>
        <w:rPr>
          <w:sz w:val="26"/>
          <w:szCs w:val="26"/>
        </w:rPr>
      </w:pPr>
      <w:r w:rsidRPr="00C3104C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C3104C" w:rsidRDefault="00C3104C" w:rsidP="004608E5">
      <w:r>
        <w:t xml:space="preserve">- </w:t>
      </w:r>
      <w:r>
        <w:rPr>
          <w:sz w:val="26"/>
          <w:szCs w:val="26"/>
        </w:rPr>
        <w:t>Điểm danh, đồng phục</w:t>
      </w:r>
      <w:r>
        <w:t xml:space="preserve"> 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II. Thực hiện bài học:</w:t>
      </w:r>
    </w:p>
    <w:p w:rsidR="004608E5" w:rsidRDefault="004608E5" w:rsidP="004608E5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6F20BC" w:rsidTr="00F54EC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F20BC">
            <w:pPr>
              <w:jc w:val="center"/>
              <w:rPr>
                <w:b/>
              </w:rPr>
            </w:pPr>
            <w:r w:rsidRPr="006F20BC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</w:pPr>
            <w:r>
              <w:t>Thời gian</w:t>
            </w:r>
          </w:p>
        </w:tc>
      </w:tr>
      <w:tr w:rsidR="006F20BC" w:rsidTr="00F54EC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Pr="006F20BC" w:rsidRDefault="006F20BC" w:rsidP="00677C4B">
            <w:pPr>
              <w:jc w:val="center"/>
              <w:rPr>
                <w:b/>
                <w:sz w:val="22"/>
                <w:szCs w:val="22"/>
              </w:rPr>
            </w:pPr>
            <w:r w:rsidRPr="006F20BC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Pr="006F20BC" w:rsidRDefault="006F20BC" w:rsidP="00677C4B">
            <w:pPr>
              <w:jc w:val="center"/>
              <w:rPr>
                <w:b/>
                <w:sz w:val="22"/>
                <w:szCs w:val="22"/>
              </w:rPr>
            </w:pPr>
            <w:r w:rsidRPr="006F20BC">
              <w:rPr>
                <w:b/>
                <w:sz w:val="22"/>
                <w:szCs w:val="22"/>
              </w:rPr>
              <w:t xml:space="preserve">Hoạt động của </w:t>
            </w:r>
            <w:r w:rsidRPr="006F20BC">
              <w:rPr>
                <w:b/>
              </w:rP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3104C" w:rsidRDefault="00C3104C" w:rsidP="00C3104C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động </w:t>
            </w:r>
            <w:r>
              <w:rPr>
                <w:sz w:val="26"/>
                <w:szCs w:val="26"/>
              </w:rPr>
              <w:lastRenderedPageBreak/>
              <w:t>cơ trục chính M1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bơm nước M2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Pr="001C7C90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</w:t>
            </w:r>
            <w:r>
              <w:rPr>
                <w:sz w:val="26"/>
                <w:szCs w:val="26"/>
              </w:rPr>
              <w:lastRenderedPageBreak/>
              <w:t>mạch động lực, đo kiểm tra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3104C" w:rsidRDefault="00C3104C" w:rsidP="00677C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3104C" w:rsidRPr="00B75CDE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6F20B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F20BC" w:rsidRDefault="006F20BC" w:rsidP="00677C4B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6F20BC" w:rsidRDefault="006F20BC" w:rsidP="00F9520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4608E5" w:rsidRDefault="004608E5" w:rsidP="004608E5"/>
    <w:p w:rsidR="006F20BC" w:rsidRDefault="006F20BC" w:rsidP="006F20BC">
      <w:r w:rsidRPr="006F20BC">
        <w:rPr>
          <w:b/>
        </w:rPr>
        <w:t xml:space="preserve">IV. Rút kinh nghiệm tổ chức thực hiện: </w:t>
      </w:r>
      <w:r>
        <w:t>...........................................................................................</w:t>
      </w:r>
    </w:p>
    <w:p w:rsidR="006F20BC" w:rsidRDefault="006F20BC" w:rsidP="006F20B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20BC" w:rsidRDefault="006F20BC" w:rsidP="006F20BC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6F20BC" w:rsidTr="00F95203">
        <w:tc>
          <w:tcPr>
            <w:tcW w:w="4694" w:type="dxa"/>
          </w:tcPr>
          <w:p w:rsidR="006F20BC" w:rsidRDefault="006F20BC" w:rsidP="00F95203"/>
          <w:p w:rsidR="006F20BC" w:rsidRDefault="006F20BC" w:rsidP="00F95203"/>
          <w:p w:rsidR="006F20BC" w:rsidRDefault="006F20BC" w:rsidP="00F9520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6F20BC" w:rsidRDefault="006F20BC" w:rsidP="00F95203"/>
          <w:p w:rsidR="006F20BC" w:rsidRDefault="006F20BC" w:rsidP="00F95203">
            <w:r>
              <w:t xml:space="preserve">   Tp. Hồ Chí Minh, ngày 10 tháng 01 năm 2018</w:t>
            </w: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6F20BC" w:rsidRDefault="006F20BC" w:rsidP="006F20BC"/>
    <w:p w:rsidR="004608E5" w:rsidRDefault="004608E5" w:rsidP="004608E5"/>
    <w:p w:rsidR="004608E5" w:rsidRDefault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4608E5" w:rsidRDefault="004608E5" w:rsidP="004608E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608E5" w:rsidTr="00677C4B">
        <w:tc>
          <w:tcPr>
            <w:tcW w:w="3755" w:type="dxa"/>
          </w:tcPr>
          <w:p w:rsidR="004608E5" w:rsidRDefault="004608E5" w:rsidP="00C3104C">
            <w:r>
              <w:t>Giáo án số: 0</w:t>
            </w:r>
            <w:r w:rsidR="00C3104C">
              <w:t>3</w:t>
            </w:r>
          </w:p>
        </w:tc>
        <w:tc>
          <w:tcPr>
            <w:tcW w:w="5634" w:type="dxa"/>
          </w:tcPr>
          <w:p w:rsidR="00677C4B" w:rsidRDefault="00677C4B" w:rsidP="00677C4B">
            <w:r>
              <w:t>Thời gian thực hiện: 1</w:t>
            </w:r>
            <w:r w:rsidR="006555A7">
              <w:t>5</w:t>
            </w:r>
            <w:r>
              <w:t xml:space="preserve"> tiết</w:t>
            </w:r>
          </w:p>
          <w:p w:rsidR="00C3104C" w:rsidRDefault="00677C4B" w:rsidP="00677C4B">
            <w:pPr>
              <w:rPr>
                <w:b/>
              </w:rPr>
            </w:pPr>
            <w:r>
              <w:t>Bài học trước:</w:t>
            </w:r>
            <w:r w:rsidR="00C3104C">
              <w:t xml:space="preserve"> </w:t>
            </w:r>
            <w:r w:rsidR="00C3104C">
              <w:rPr>
                <w:b/>
              </w:rPr>
              <w:t>LẮP RÁP VÀ SỬA CHỮA MẠCH ĐIỆN MÁY KHOAN ĐỨNG 2H125</w:t>
            </w:r>
          </w:p>
          <w:p w:rsidR="004608E5" w:rsidRDefault="00677C4B" w:rsidP="00C3104C">
            <w:pPr>
              <w:rPr>
                <w:sz w:val="26"/>
                <w:szCs w:val="26"/>
              </w:rPr>
            </w:pPr>
            <w:r>
              <w:t xml:space="preserve">Thực hiện  từ ngày </w:t>
            </w:r>
            <w:r w:rsidR="00C3104C">
              <w:t>22</w:t>
            </w:r>
            <w:r>
              <w:t>/01 đến ngày</w:t>
            </w:r>
            <w:r>
              <w:rPr>
                <w:szCs w:val="26"/>
              </w:rPr>
              <w:t xml:space="preserve"> </w:t>
            </w:r>
            <w:r w:rsidR="00C3104C">
              <w:rPr>
                <w:szCs w:val="26"/>
              </w:rPr>
              <w:t>03</w:t>
            </w:r>
            <w:r>
              <w:rPr>
                <w:szCs w:val="26"/>
              </w:rPr>
              <w:t>/0</w:t>
            </w:r>
            <w:r w:rsidR="00C3104C">
              <w:rPr>
                <w:szCs w:val="26"/>
              </w:rPr>
              <w:t>2</w:t>
            </w:r>
          </w:p>
        </w:tc>
      </w:tr>
    </w:tbl>
    <w:p w:rsidR="004608E5" w:rsidRDefault="004608E5" w:rsidP="004608E5"/>
    <w:p w:rsidR="004608E5" w:rsidRDefault="004608E5" w:rsidP="004608E5">
      <w:pPr>
        <w:jc w:val="center"/>
      </w:pPr>
      <w:r>
        <w:t>Tên bài:</w:t>
      </w:r>
      <w:r>
        <w:tab/>
      </w:r>
      <w:r>
        <w:rPr>
          <w:b/>
        </w:rPr>
        <w:t>LẮP RÁP VÀ SỬA CHỮA MẠCH ĐIỆN MÁY PHAY 6P81</w:t>
      </w:r>
    </w:p>
    <w:p w:rsidR="004608E5" w:rsidRDefault="004608E5" w:rsidP="004608E5"/>
    <w:p w:rsidR="004608E5" w:rsidRPr="00C3104C" w:rsidRDefault="004608E5" w:rsidP="004608E5">
      <w:pPr>
        <w:rPr>
          <w:b/>
        </w:rPr>
      </w:pPr>
      <w:r w:rsidRPr="00C3104C">
        <w:rPr>
          <w:b/>
        </w:rPr>
        <w:t xml:space="preserve">Mục tiêu của bài: </w:t>
      </w:r>
    </w:p>
    <w:p w:rsidR="004608E5" w:rsidRDefault="004608E5" w:rsidP="004608E5">
      <w:r>
        <w:t>- Lắp ráp và sửa chữa mạch điện máy phay 6P81</w:t>
      </w:r>
      <w:r w:rsidRPr="00C861B6">
        <w:t>.</w:t>
      </w:r>
    </w:p>
    <w:p w:rsidR="004608E5" w:rsidRDefault="004608E5" w:rsidP="004608E5">
      <w:r>
        <w:t xml:space="preserve">Sau khi học xong bài này người học có khả năng: </w:t>
      </w:r>
    </w:p>
    <w:p w:rsidR="004608E5" w:rsidRDefault="004608E5" w:rsidP="004608E5">
      <w:r>
        <w:t>- Lắp ráp và vận hành mạch điện máy phay 6P81 đúng trình tự quy trình.</w:t>
      </w:r>
    </w:p>
    <w:p w:rsidR="004608E5" w:rsidRDefault="004608E5" w:rsidP="004608E5">
      <w:r>
        <w:t>- Sửa chữa được hư hỏng cơ bản mạch điện máy phay 6P81.</w:t>
      </w:r>
    </w:p>
    <w:p w:rsidR="004608E5" w:rsidRDefault="004608E5" w:rsidP="004608E5">
      <w:r>
        <w:t>- An toàn cho người và thiết bị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Đồ dùng và trang thiết bị dạy học</w:t>
      </w:r>
    </w:p>
    <w:p w:rsidR="004608E5" w:rsidRDefault="004608E5" w:rsidP="004608E5">
      <w:r>
        <w:t>- Một tủ điện công nghiệp.</w:t>
      </w:r>
    </w:p>
    <w:p w:rsidR="004608E5" w:rsidRDefault="004608E5" w:rsidP="004608E5">
      <w:r>
        <w:t>- Ba động cơ kđb ba pha.</w:t>
      </w:r>
    </w:p>
    <w:p w:rsidR="004608E5" w:rsidRDefault="004608E5" w:rsidP="004608E5">
      <w:r>
        <w:t>- VOM – Dụng cụ người thợ điện.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Hình thức tổ chức dạy học</w:t>
      </w:r>
    </w:p>
    <w:p w:rsidR="004608E5" w:rsidRDefault="004608E5" w:rsidP="004608E5">
      <w:r>
        <w:t>- Hướng dẫn mở đầu: Tập trung.</w:t>
      </w:r>
      <w:r>
        <w:tab/>
      </w:r>
      <w:r>
        <w:tab/>
      </w:r>
    </w:p>
    <w:p w:rsidR="004608E5" w:rsidRDefault="004608E5" w:rsidP="004608E5">
      <w:r>
        <w:t>- Hướng dẫn thường xuyên:</w:t>
      </w:r>
      <w:r>
        <w:tab/>
        <w:t>Theo nhóm.</w:t>
      </w:r>
    </w:p>
    <w:p w:rsidR="004608E5" w:rsidRDefault="004608E5" w:rsidP="004608E5">
      <w:r>
        <w:t>- Hướng dẫn kết thúc:</w:t>
      </w:r>
      <w:r>
        <w:tab/>
        <w:t xml:space="preserve"> Tập trung.</w:t>
      </w:r>
    </w:p>
    <w:p w:rsidR="004608E5" w:rsidRDefault="004608E5" w:rsidP="004608E5">
      <w:pPr>
        <w:rPr>
          <w:sz w:val="26"/>
          <w:szCs w:val="26"/>
        </w:rPr>
      </w:pPr>
      <w:r w:rsidRPr="00C3104C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C3104C" w:rsidRDefault="00C3104C" w:rsidP="004608E5">
      <w:r>
        <w:t xml:space="preserve">- </w:t>
      </w:r>
      <w:r>
        <w:rPr>
          <w:sz w:val="26"/>
          <w:szCs w:val="26"/>
        </w:rPr>
        <w:t>Điểm danh, đồng phục</w:t>
      </w:r>
      <w:r>
        <w:t xml:space="preserve"> 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II. Thực hiện bài học:</w:t>
      </w:r>
    </w:p>
    <w:p w:rsidR="004608E5" w:rsidRDefault="004608E5" w:rsidP="004608E5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6F20BC" w:rsidTr="006F20B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F20BC">
            <w:pPr>
              <w:jc w:val="center"/>
              <w:rPr>
                <w:b/>
              </w:rPr>
            </w:pPr>
            <w:r w:rsidRPr="006F20BC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</w:pPr>
            <w:r>
              <w:t>Thời gian</w:t>
            </w:r>
          </w:p>
        </w:tc>
      </w:tr>
      <w:tr w:rsidR="006F20BC" w:rsidTr="006F20B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rPr>
                <w:b/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Pr="006F20BC" w:rsidRDefault="006F20BC" w:rsidP="00677C4B">
            <w:pPr>
              <w:jc w:val="center"/>
              <w:rPr>
                <w:b/>
                <w:sz w:val="22"/>
                <w:szCs w:val="22"/>
              </w:rPr>
            </w:pPr>
            <w:r w:rsidRPr="006F20BC">
              <w:rPr>
                <w:b/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Pr="006F20BC" w:rsidRDefault="006F20BC" w:rsidP="00677C4B">
            <w:pPr>
              <w:jc w:val="center"/>
              <w:rPr>
                <w:b/>
                <w:sz w:val="22"/>
                <w:szCs w:val="22"/>
              </w:rPr>
            </w:pPr>
            <w:r w:rsidRPr="006F20BC">
              <w:rPr>
                <w:b/>
                <w:sz w:val="22"/>
                <w:szCs w:val="22"/>
              </w:rPr>
              <w:t xml:space="preserve">Hoạt động của </w:t>
            </w:r>
            <w:r w:rsidRPr="006F20BC">
              <w:rPr>
                <w:b/>
              </w:rP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3104C" w:rsidRDefault="00C3104C" w:rsidP="00C3104C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động </w:t>
            </w:r>
            <w:r>
              <w:rPr>
                <w:sz w:val="26"/>
                <w:szCs w:val="26"/>
              </w:rPr>
              <w:lastRenderedPageBreak/>
              <w:t>cơ M1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phay 6P81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Pr="001C7C90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</w:t>
            </w:r>
            <w:r>
              <w:rPr>
                <w:sz w:val="26"/>
                <w:szCs w:val="26"/>
              </w:rPr>
              <w:lastRenderedPageBreak/>
              <w:t>mạch động lực, đo kiểm tra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6555A7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590</w:t>
            </w:r>
            <w:r w:rsidR="00C3104C">
              <w:rPr>
                <w:sz w:val="26"/>
                <w:szCs w:val="26"/>
              </w:rPr>
              <w:t>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3104C" w:rsidRPr="00B75CDE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6F20B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F20BC" w:rsidRDefault="006F20BC" w:rsidP="00677C4B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6F20BC" w:rsidRDefault="006F20BC" w:rsidP="00F9520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4608E5" w:rsidRDefault="004608E5" w:rsidP="004608E5"/>
    <w:p w:rsidR="006F20BC" w:rsidRDefault="006F20BC" w:rsidP="006F20BC">
      <w:r w:rsidRPr="006F20BC">
        <w:rPr>
          <w:b/>
        </w:rPr>
        <w:t xml:space="preserve">IV. Rút kinh nghiệm tổ chức thực hiện: </w:t>
      </w:r>
      <w:r>
        <w:t>...........................................................................................</w:t>
      </w:r>
    </w:p>
    <w:p w:rsidR="006F20BC" w:rsidRDefault="006F20BC" w:rsidP="006F20B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20BC" w:rsidRDefault="006F20BC" w:rsidP="006F20BC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6F20BC" w:rsidTr="00F95203">
        <w:tc>
          <w:tcPr>
            <w:tcW w:w="4694" w:type="dxa"/>
          </w:tcPr>
          <w:p w:rsidR="006F20BC" w:rsidRDefault="006F20BC" w:rsidP="00F95203"/>
          <w:p w:rsidR="006F20BC" w:rsidRDefault="006F20BC" w:rsidP="00F95203"/>
          <w:p w:rsidR="006F20BC" w:rsidRDefault="006F20BC" w:rsidP="00F9520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6F20BC" w:rsidRDefault="006F20BC" w:rsidP="00F95203"/>
          <w:p w:rsidR="006F20BC" w:rsidRDefault="006F20BC" w:rsidP="00F95203">
            <w:r>
              <w:t xml:space="preserve">   Tp. Hồ Chí Minh, ngày 10 tháng 01 năm 2018</w:t>
            </w: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6F20BC" w:rsidRDefault="006F20BC" w:rsidP="006F20BC"/>
    <w:p w:rsidR="004608E5" w:rsidRDefault="004608E5" w:rsidP="004608E5"/>
    <w:p w:rsidR="004608E5" w:rsidRDefault="004608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4608E5" w:rsidRDefault="004608E5" w:rsidP="004608E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608E5" w:rsidTr="00677C4B">
        <w:tc>
          <w:tcPr>
            <w:tcW w:w="3755" w:type="dxa"/>
          </w:tcPr>
          <w:p w:rsidR="004608E5" w:rsidRDefault="004608E5" w:rsidP="00C3104C">
            <w:r>
              <w:t>Giáo án số: 0</w:t>
            </w:r>
            <w:r w:rsidR="00C3104C">
              <w:t>4</w:t>
            </w:r>
          </w:p>
        </w:tc>
        <w:tc>
          <w:tcPr>
            <w:tcW w:w="5634" w:type="dxa"/>
          </w:tcPr>
          <w:p w:rsidR="00677C4B" w:rsidRDefault="00677C4B" w:rsidP="00677C4B">
            <w:r>
              <w:t>Thời gian thực hiện: 1</w:t>
            </w:r>
            <w:r w:rsidR="006555A7">
              <w:t>5</w:t>
            </w:r>
            <w:r>
              <w:t xml:space="preserve"> tiết</w:t>
            </w:r>
          </w:p>
          <w:p w:rsidR="00677C4B" w:rsidRDefault="00677C4B" w:rsidP="00677C4B">
            <w:r>
              <w:t>Bài học trước:</w:t>
            </w:r>
            <w:r w:rsidR="00C3104C">
              <w:t xml:space="preserve"> </w:t>
            </w:r>
            <w:r w:rsidR="00C3104C">
              <w:rPr>
                <w:b/>
              </w:rPr>
              <w:t>LẮP RÁP VÀ SỬA CHỮA MẠCH ĐIỆN MÁY PHAY 6P81</w:t>
            </w:r>
          </w:p>
          <w:p w:rsidR="004608E5" w:rsidRDefault="00677C4B" w:rsidP="00C3104C">
            <w:pPr>
              <w:rPr>
                <w:sz w:val="26"/>
                <w:szCs w:val="26"/>
              </w:rPr>
            </w:pPr>
            <w:r>
              <w:t xml:space="preserve">Thực hiện  từ ngày </w:t>
            </w:r>
            <w:r w:rsidR="00C3104C">
              <w:t>29</w:t>
            </w:r>
            <w:r>
              <w:t>/01 đến ngày</w:t>
            </w:r>
            <w:r>
              <w:rPr>
                <w:szCs w:val="26"/>
              </w:rPr>
              <w:t xml:space="preserve"> </w:t>
            </w:r>
            <w:r w:rsidR="00C3104C">
              <w:rPr>
                <w:szCs w:val="26"/>
              </w:rPr>
              <w:t>1</w:t>
            </w:r>
            <w:r>
              <w:rPr>
                <w:szCs w:val="26"/>
              </w:rPr>
              <w:t>0/0</w:t>
            </w:r>
            <w:r w:rsidR="00C3104C">
              <w:rPr>
                <w:szCs w:val="26"/>
              </w:rPr>
              <w:t>3</w:t>
            </w:r>
          </w:p>
        </w:tc>
      </w:tr>
    </w:tbl>
    <w:p w:rsidR="004608E5" w:rsidRDefault="004608E5" w:rsidP="004608E5"/>
    <w:p w:rsidR="004608E5" w:rsidRDefault="004608E5" w:rsidP="004608E5">
      <w:pPr>
        <w:jc w:val="center"/>
      </w:pPr>
      <w:r>
        <w:t>Tên bài:</w:t>
      </w:r>
      <w:r>
        <w:tab/>
      </w:r>
      <w:r>
        <w:rPr>
          <w:b/>
        </w:rPr>
        <w:t>LẮP RÁP VÀ SỬA CHỮA MẠCH ĐIỆN MÁY TIỆN 16E20</w:t>
      </w:r>
    </w:p>
    <w:p w:rsidR="004608E5" w:rsidRDefault="004608E5" w:rsidP="004608E5"/>
    <w:p w:rsidR="004608E5" w:rsidRPr="00C3104C" w:rsidRDefault="004608E5" w:rsidP="004608E5">
      <w:pPr>
        <w:rPr>
          <w:b/>
        </w:rPr>
      </w:pPr>
      <w:r w:rsidRPr="00C3104C">
        <w:rPr>
          <w:b/>
        </w:rPr>
        <w:t xml:space="preserve">Mục tiêu của bài: </w:t>
      </w:r>
    </w:p>
    <w:p w:rsidR="004608E5" w:rsidRDefault="004608E5" w:rsidP="004608E5">
      <w:r>
        <w:t>- Lắp ráp và sửa chữa mạch điện máy tiện 16E20</w:t>
      </w:r>
      <w:r w:rsidRPr="00C861B6">
        <w:t>.</w:t>
      </w:r>
    </w:p>
    <w:p w:rsidR="004608E5" w:rsidRDefault="004608E5" w:rsidP="004608E5">
      <w:r>
        <w:t xml:space="preserve">Sau khi học xong bài này người học có khả năng: </w:t>
      </w:r>
    </w:p>
    <w:p w:rsidR="004608E5" w:rsidRDefault="004608E5" w:rsidP="004608E5">
      <w:r>
        <w:t>- Lắp ráp và vận hành mạch điện máy tiện 16E20 đúng trình tự quy trình.</w:t>
      </w:r>
    </w:p>
    <w:p w:rsidR="004608E5" w:rsidRDefault="004608E5" w:rsidP="004608E5">
      <w:r>
        <w:t>- Sửa chữa được hư hỏng cơ bản mạch điện máy tiện 16E20.</w:t>
      </w:r>
    </w:p>
    <w:p w:rsidR="004608E5" w:rsidRDefault="004608E5" w:rsidP="004608E5">
      <w:r>
        <w:t>- An toàn cho người và thiết bị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Đồ dùng và trang thiết bị dạy học</w:t>
      </w:r>
    </w:p>
    <w:p w:rsidR="004608E5" w:rsidRDefault="004608E5" w:rsidP="004608E5">
      <w:r>
        <w:t>- Một tủ điện công nghiệp.</w:t>
      </w:r>
    </w:p>
    <w:p w:rsidR="004608E5" w:rsidRDefault="004608E5" w:rsidP="004608E5">
      <w:r>
        <w:t>- Ba động cơ kđb ba pha.</w:t>
      </w:r>
    </w:p>
    <w:p w:rsidR="004608E5" w:rsidRDefault="004608E5" w:rsidP="004608E5">
      <w:r>
        <w:t>- VOM – Dụng cụ người thợ điện.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Hình thức tổ chức dạy học</w:t>
      </w:r>
    </w:p>
    <w:p w:rsidR="004608E5" w:rsidRDefault="004608E5" w:rsidP="004608E5">
      <w:r>
        <w:t>- Hướng dẫn mở đầu: Tập trung.</w:t>
      </w:r>
      <w:r>
        <w:tab/>
      </w:r>
      <w:r>
        <w:tab/>
      </w:r>
    </w:p>
    <w:p w:rsidR="004608E5" w:rsidRDefault="004608E5" w:rsidP="004608E5">
      <w:r>
        <w:t>- Hướng dẫn thường xuyên:</w:t>
      </w:r>
      <w:r>
        <w:tab/>
        <w:t>Theo nhóm.</w:t>
      </w:r>
    </w:p>
    <w:p w:rsidR="004608E5" w:rsidRDefault="004608E5" w:rsidP="004608E5">
      <w:r>
        <w:t>- Hướng dẫn kết thúc:</w:t>
      </w:r>
      <w:r>
        <w:tab/>
        <w:t xml:space="preserve"> Tập trung.</w:t>
      </w:r>
    </w:p>
    <w:p w:rsidR="004608E5" w:rsidRDefault="004608E5" w:rsidP="004608E5">
      <w:pPr>
        <w:rPr>
          <w:sz w:val="26"/>
          <w:szCs w:val="26"/>
        </w:rPr>
      </w:pPr>
      <w:r w:rsidRPr="00C3104C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C3104C" w:rsidRDefault="00C3104C" w:rsidP="004608E5">
      <w:r>
        <w:t xml:space="preserve">- </w:t>
      </w:r>
      <w:r>
        <w:rPr>
          <w:sz w:val="26"/>
          <w:szCs w:val="26"/>
        </w:rPr>
        <w:t>Điểm danh, đồng phục</w:t>
      </w:r>
      <w:r>
        <w:t xml:space="preserve"> 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II. Thực hiện bài học:</w:t>
      </w:r>
    </w:p>
    <w:p w:rsidR="004608E5" w:rsidRDefault="004608E5" w:rsidP="004608E5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6F20BC" w:rsidTr="006F20B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F20BC">
            <w:pPr>
              <w:jc w:val="center"/>
              <w:rPr>
                <w:b/>
              </w:rPr>
            </w:pPr>
            <w:r w:rsidRPr="006F20BC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</w:pPr>
            <w:r>
              <w:t>Thời gian</w:t>
            </w:r>
          </w:p>
        </w:tc>
      </w:tr>
      <w:tr w:rsidR="006F20BC" w:rsidTr="006F20B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rPr>
                <w:b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Hoạt động của 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3104C" w:rsidRDefault="00C3104C" w:rsidP="00C3104C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động </w:t>
            </w:r>
            <w:r>
              <w:rPr>
                <w:sz w:val="26"/>
                <w:szCs w:val="26"/>
              </w:rPr>
              <w:lastRenderedPageBreak/>
              <w:t>cơ M1.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Pr="001C7C90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</w:t>
            </w:r>
            <w:r>
              <w:rPr>
                <w:sz w:val="26"/>
                <w:szCs w:val="26"/>
              </w:rPr>
              <w:lastRenderedPageBreak/>
              <w:t>mạch động lực, đo kiểm tra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6555A7" w:rsidP="006F20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590</w:t>
            </w:r>
            <w:bookmarkStart w:id="0" w:name="_GoBack"/>
            <w:bookmarkEnd w:id="0"/>
            <w:r w:rsidR="00C3104C">
              <w:rPr>
                <w:sz w:val="26"/>
                <w:szCs w:val="26"/>
              </w:rPr>
              <w:t>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3104C" w:rsidRPr="00B75CDE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6F20B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F20BC" w:rsidRDefault="006F20BC" w:rsidP="00677C4B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6F20BC" w:rsidRDefault="006F20BC" w:rsidP="00F9520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4608E5" w:rsidRDefault="004608E5" w:rsidP="004608E5"/>
    <w:p w:rsidR="006F20BC" w:rsidRDefault="006F20BC" w:rsidP="006F20BC">
      <w:r w:rsidRPr="006F20BC">
        <w:rPr>
          <w:b/>
        </w:rPr>
        <w:t xml:space="preserve">IV. Rút kinh nghiệm tổ chức thực hiện: </w:t>
      </w:r>
      <w:r>
        <w:t>...........................................................................................</w:t>
      </w:r>
    </w:p>
    <w:p w:rsidR="006F20BC" w:rsidRDefault="006F20BC" w:rsidP="006F20B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20BC" w:rsidRDefault="006F20BC" w:rsidP="006F20BC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6F20BC" w:rsidTr="00F95203">
        <w:tc>
          <w:tcPr>
            <w:tcW w:w="4694" w:type="dxa"/>
          </w:tcPr>
          <w:p w:rsidR="006F20BC" w:rsidRDefault="006F20BC" w:rsidP="00F95203"/>
          <w:p w:rsidR="006F20BC" w:rsidRDefault="006F20BC" w:rsidP="00F95203"/>
          <w:p w:rsidR="006F20BC" w:rsidRDefault="006F20BC" w:rsidP="00F9520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6F20BC" w:rsidRDefault="006F20BC" w:rsidP="00F95203"/>
          <w:p w:rsidR="006F20BC" w:rsidRDefault="006F20BC" w:rsidP="00F95203">
            <w:r>
              <w:t xml:space="preserve">   Tp. Hồ Chí Minh, ngày 10 tháng 01 năm 2018</w:t>
            </w: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6F20BC" w:rsidRDefault="006F20BC" w:rsidP="006F20BC"/>
    <w:p w:rsidR="004608E5" w:rsidRDefault="004608E5" w:rsidP="004608E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608E5" w:rsidTr="00677C4B">
        <w:tc>
          <w:tcPr>
            <w:tcW w:w="3755" w:type="dxa"/>
          </w:tcPr>
          <w:p w:rsidR="004608E5" w:rsidRDefault="004608E5" w:rsidP="00C3104C">
            <w:r>
              <w:lastRenderedPageBreak/>
              <w:br w:type="page"/>
              <w:t>Giáo án số: 0</w:t>
            </w:r>
            <w:r w:rsidR="00C3104C">
              <w:t>5</w:t>
            </w:r>
          </w:p>
        </w:tc>
        <w:tc>
          <w:tcPr>
            <w:tcW w:w="5634" w:type="dxa"/>
          </w:tcPr>
          <w:p w:rsidR="00677C4B" w:rsidRDefault="00677C4B" w:rsidP="00677C4B">
            <w:r>
              <w:t>Thời gian thực hiện: 10 tiết</w:t>
            </w:r>
          </w:p>
          <w:p w:rsidR="00677C4B" w:rsidRDefault="00677C4B" w:rsidP="00677C4B">
            <w:r>
              <w:t>Bài học trước:</w:t>
            </w:r>
            <w:r w:rsidR="00C3104C">
              <w:t xml:space="preserve"> </w:t>
            </w:r>
            <w:r w:rsidR="00C3104C">
              <w:rPr>
                <w:b/>
              </w:rPr>
              <w:t>LẮP RÁP VÀ SỬA CHỮA MẠCH ĐIỆN MÁY TIỆN 16E20</w:t>
            </w:r>
          </w:p>
          <w:p w:rsidR="004608E5" w:rsidRDefault="00677C4B" w:rsidP="00C3104C">
            <w:pPr>
              <w:rPr>
                <w:sz w:val="26"/>
                <w:szCs w:val="26"/>
              </w:rPr>
            </w:pPr>
            <w:r>
              <w:t xml:space="preserve">Thực hiện  từ ngày </w:t>
            </w:r>
            <w:r w:rsidR="00C3104C">
              <w:t>0</w:t>
            </w:r>
            <w:r>
              <w:t>5/0</w:t>
            </w:r>
            <w:r w:rsidR="00C3104C">
              <w:t>3</w:t>
            </w:r>
            <w:r>
              <w:t xml:space="preserve"> đến ngày</w:t>
            </w:r>
            <w:r>
              <w:rPr>
                <w:szCs w:val="26"/>
              </w:rPr>
              <w:t xml:space="preserve"> </w:t>
            </w:r>
            <w:r w:rsidR="00C3104C">
              <w:rPr>
                <w:szCs w:val="26"/>
              </w:rPr>
              <w:t>1</w:t>
            </w:r>
            <w:r>
              <w:rPr>
                <w:szCs w:val="26"/>
              </w:rPr>
              <w:t>0/0</w:t>
            </w:r>
            <w:r w:rsidR="00C3104C">
              <w:rPr>
                <w:szCs w:val="26"/>
              </w:rPr>
              <w:t>3</w:t>
            </w:r>
          </w:p>
        </w:tc>
      </w:tr>
    </w:tbl>
    <w:p w:rsidR="004608E5" w:rsidRDefault="004608E5" w:rsidP="004608E5"/>
    <w:p w:rsidR="004608E5" w:rsidRDefault="004608E5" w:rsidP="004608E5">
      <w:pPr>
        <w:jc w:val="center"/>
      </w:pPr>
      <w:r>
        <w:t>Tên bài:</w:t>
      </w:r>
      <w:r>
        <w:tab/>
      </w:r>
      <w:r>
        <w:rPr>
          <w:b/>
        </w:rPr>
        <w:t>LẮP RÁP VÀ SỬA CHỮA MẠCH ĐIỆN MÁY MÀI 3M642</w:t>
      </w:r>
    </w:p>
    <w:p w:rsidR="004608E5" w:rsidRDefault="004608E5" w:rsidP="004608E5"/>
    <w:p w:rsidR="004608E5" w:rsidRPr="00C3104C" w:rsidRDefault="004608E5" w:rsidP="004608E5">
      <w:pPr>
        <w:rPr>
          <w:b/>
        </w:rPr>
      </w:pPr>
      <w:r w:rsidRPr="00C3104C">
        <w:rPr>
          <w:b/>
        </w:rPr>
        <w:t xml:space="preserve">Mục tiêu của bài: </w:t>
      </w:r>
    </w:p>
    <w:p w:rsidR="004608E5" w:rsidRDefault="004608E5" w:rsidP="004608E5">
      <w:r>
        <w:t>- Lắp ráp và sửa chữa mạch điện máy mài 3M642</w:t>
      </w:r>
      <w:r w:rsidRPr="00C861B6">
        <w:t>.</w:t>
      </w:r>
    </w:p>
    <w:p w:rsidR="004608E5" w:rsidRDefault="004608E5" w:rsidP="004608E5">
      <w:r>
        <w:t xml:space="preserve">Sau khi học xong bài này người học có khả năng: </w:t>
      </w:r>
    </w:p>
    <w:p w:rsidR="004608E5" w:rsidRDefault="004608E5" w:rsidP="004608E5">
      <w:r>
        <w:t>- Lắp ráp và vận hành mạch điện máy mài 3M642 đúng trình tự quy trình.</w:t>
      </w:r>
    </w:p>
    <w:p w:rsidR="004608E5" w:rsidRDefault="004608E5" w:rsidP="004608E5">
      <w:r>
        <w:t>- Sửa chữa được hư hỏng cơ bản mạch điện máy mài 3M642.</w:t>
      </w:r>
    </w:p>
    <w:p w:rsidR="004608E5" w:rsidRDefault="004608E5" w:rsidP="004608E5">
      <w:r>
        <w:t>- An toàn cho người và thiết bị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Đồ dùng và trang thiết bị dạy học</w:t>
      </w:r>
    </w:p>
    <w:p w:rsidR="004608E5" w:rsidRDefault="004608E5" w:rsidP="004608E5">
      <w:r>
        <w:t>- Một tủ điện công nghiệp.</w:t>
      </w:r>
    </w:p>
    <w:p w:rsidR="004608E5" w:rsidRDefault="004608E5" w:rsidP="004608E5">
      <w:r>
        <w:t>- Ba động cơ kđb ba pha.</w:t>
      </w:r>
    </w:p>
    <w:p w:rsidR="004608E5" w:rsidRDefault="004608E5" w:rsidP="004608E5">
      <w:r>
        <w:t>- VOM – Dụng cụ người thợ điện.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Hình thức tổ chức dạy học</w:t>
      </w:r>
    </w:p>
    <w:p w:rsidR="004608E5" w:rsidRDefault="004608E5" w:rsidP="004608E5">
      <w:r>
        <w:t>- Hướng dẫn mở đầu: Tập trung.</w:t>
      </w:r>
      <w:r>
        <w:tab/>
      </w:r>
      <w:r>
        <w:tab/>
      </w:r>
    </w:p>
    <w:p w:rsidR="004608E5" w:rsidRDefault="004608E5" w:rsidP="004608E5">
      <w:r>
        <w:t>- Hướng dẫn thường xuyên:</w:t>
      </w:r>
      <w:r>
        <w:tab/>
        <w:t>Theo nhóm.</w:t>
      </w:r>
    </w:p>
    <w:p w:rsidR="004608E5" w:rsidRDefault="004608E5" w:rsidP="004608E5">
      <w:r>
        <w:t>- Hướng dẫn kết thúc:</w:t>
      </w:r>
      <w:r>
        <w:tab/>
        <w:t xml:space="preserve"> Tập trung.</w:t>
      </w:r>
    </w:p>
    <w:p w:rsidR="004608E5" w:rsidRDefault="004608E5" w:rsidP="004608E5">
      <w:pPr>
        <w:rPr>
          <w:sz w:val="26"/>
          <w:szCs w:val="26"/>
        </w:rPr>
      </w:pPr>
      <w:r w:rsidRPr="00C3104C">
        <w:rPr>
          <w:b/>
        </w:rPr>
        <w:t xml:space="preserve">I. Ổn định lớp học:     </w:t>
      </w:r>
      <w:r>
        <w:t xml:space="preserve">                                                        Thời gian: 1 phút</w:t>
      </w:r>
    </w:p>
    <w:p w:rsidR="004608E5" w:rsidRDefault="00C3104C" w:rsidP="004608E5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>Điểm danh, đồng phục</w:t>
      </w:r>
    </w:p>
    <w:p w:rsidR="004608E5" w:rsidRPr="00C3104C" w:rsidRDefault="004608E5" w:rsidP="004608E5">
      <w:pPr>
        <w:rPr>
          <w:b/>
        </w:rPr>
      </w:pPr>
      <w:r w:rsidRPr="00C3104C">
        <w:rPr>
          <w:b/>
        </w:rPr>
        <w:t>II. Thực hiện bài học:</w:t>
      </w:r>
    </w:p>
    <w:p w:rsidR="004608E5" w:rsidRDefault="004608E5" w:rsidP="004608E5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6F20BC" w:rsidTr="002975AD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F20BC">
            <w:pPr>
              <w:jc w:val="center"/>
              <w:rPr>
                <w:b/>
              </w:rPr>
            </w:pPr>
            <w:r w:rsidRPr="006F20BC">
              <w:rPr>
                <w:b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</w:pPr>
            <w:r>
              <w:t>Thời gian</w:t>
            </w:r>
          </w:p>
        </w:tc>
      </w:tr>
      <w:tr w:rsidR="006F20BC" w:rsidTr="002975AD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Pr="006F20BC" w:rsidRDefault="006F20BC" w:rsidP="00677C4B">
            <w:pPr>
              <w:rPr>
                <w:b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Pr="006F20BC" w:rsidRDefault="006F20BC" w:rsidP="00677C4B">
            <w:pPr>
              <w:jc w:val="center"/>
              <w:rPr>
                <w:b/>
              </w:rPr>
            </w:pPr>
            <w:r w:rsidRPr="006F20BC">
              <w:rPr>
                <w:b/>
              </w:rPr>
              <w:t>Hoạt động của 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3104C" w:rsidRDefault="00C3104C" w:rsidP="00C3104C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3104C" w:rsidRDefault="00C3104C" w:rsidP="00677C4B">
            <w:pPr>
              <w:jc w:val="center"/>
              <w:rPr>
                <w:b/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</w:p>
          <w:p w:rsidR="00C3104C" w:rsidRPr="00DC43AB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M2.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Pr="001C7C90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mạch động lực, đo kiểm </w:t>
            </w:r>
            <w:r>
              <w:rPr>
                <w:sz w:val="26"/>
                <w:szCs w:val="26"/>
              </w:rPr>
              <w:lastRenderedPageBreak/>
              <w:t>tra mạch động lực.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thử, ghi lại nội dung </w:t>
            </w:r>
            <w:r>
              <w:rPr>
                <w:sz w:val="26"/>
                <w:szCs w:val="26"/>
              </w:rPr>
              <w:lastRenderedPageBreak/>
              <w:t>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</w:p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  <w:p w:rsidR="00C3104C" w:rsidRDefault="00C3104C" w:rsidP="00677C4B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F20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6F20BC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C3104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3104C" w:rsidRPr="00B75CDE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04C" w:rsidRDefault="00C3104C" w:rsidP="00677C4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6F20BC" w:rsidTr="006F20B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677C4B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F20BC" w:rsidRDefault="006F20BC" w:rsidP="00677C4B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  <w:p w:rsidR="006F20BC" w:rsidRDefault="006F20BC" w:rsidP="00F95203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0BC" w:rsidRDefault="006F20BC" w:rsidP="00F952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4608E5" w:rsidRDefault="004608E5" w:rsidP="004608E5"/>
    <w:p w:rsidR="006F20BC" w:rsidRDefault="006F20BC" w:rsidP="006F20BC">
      <w:r w:rsidRPr="006F20BC">
        <w:rPr>
          <w:b/>
        </w:rPr>
        <w:t xml:space="preserve">IV. Rút kinh nghiệm tổ chức thực hiện: </w:t>
      </w:r>
      <w:r>
        <w:t>...........................................................................................</w:t>
      </w:r>
    </w:p>
    <w:p w:rsidR="006F20BC" w:rsidRDefault="006F20BC" w:rsidP="006F20B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20BC" w:rsidRDefault="006F20BC" w:rsidP="006F20BC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6F20BC" w:rsidTr="00F95203">
        <w:tc>
          <w:tcPr>
            <w:tcW w:w="4694" w:type="dxa"/>
          </w:tcPr>
          <w:p w:rsidR="006F20BC" w:rsidRDefault="006F20BC" w:rsidP="00F95203"/>
          <w:p w:rsidR="006F20BC" w:rsidRDefault="006F20BC" w:rsidP="00F95203"/>
          <w:p w:rsidR="006F20BC" w:rsidRDefault="006F20BC" w:rsidP="00F9520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  <w:rPr>
                <w:b/>
              </w:rPr>
            </w:pPr>
          </w:p>
          <w:p w:rsidR="006F20BC" w:rsidRDefault="006F20BC" w:rsidP="00F9520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6F20BC" w:rsidRDefault="006F20BC" w:rsidP="00F95203"/>
          <w:p w:rsidR="006F20BC" w:rsidRDefault="006F20BC" w:rsidP="00F95203">
            <w:r>
              <w:t xml:space="preserve">   Tp. Hồ Chí Minh, ngày 10 tháng 01 năm 2018</w:t>
            </w: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  <w:rPr>
                <w:b/>
              </w:rPr>
            </w:pPr>
          </w:p>
          <w:p w:rsidR="006F20BC" w:rsidRDefault="006F20BC" w:rsidP="00F95203">
            <w:pPr>
              <w:ind w:right="-108"/>
              <w:jc w:val="center"/>
            </w:pPr>
            <w:r>
              <w:rPr>
                <w:b/>
              </w:rPr>
              <w:t>Ngô Hoàng Anh</w:t>
            </w:r>
          </w:p>
        </w:tc>
      </w:tr>
    </w:tbl>
    <w:p w:rsidR="006F20BC" w:rsidRDefault="006F20BC" w:rsidP="006F20BC"/>
    <w:p w:rsidR="004608E5" w:rsidRDefault="004608E5" w:rsidP="004608E5"/>
    <w:p w:rsidR="00244CEC" w:rsidRDefault="00244CEC"/>
    <w:sectPr w:rsidR="00244CEC" w:rsidSect="007940A7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608E5"/>
    <w:rsid w:val="004E2286"/>
    <w:rsid w:val="00570B55"/>
    <w:rsid w:val="005C63C0"/>
    <w:rsid w:val="006555A7"/>
    <w:rsid w:val="00667297"/>
    <w:rsid w:val="00677C4B"/>
    <w:rsid w:val="006F20BC"/>
    <w:rsid w:val="00756DDB"/>
    <w:rsid w:val="007940A7"/>
    <w:rsid w:val="00853994"/>
    <w:rsid w:val="008B3F27"/>
    <w:rsid w:val="008D0F27"/>
    <w:rsid w:val="009623C9"/>
    <w:rsid w:val="00B54D3E"/>
    <w:rsid w:val="00B606DC"/>
    <w:rsid w:val="00B94895"/>
    <w:rsid w:val="00BE3F28"/>
    <w:rsid w:val="00BF32E3"/>
    <w:rsid w:val="00C3104C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1A5A7-6D56-4A1C-B05B-4AC335BB1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3093</Words>
  <Characters>17633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Administrator_PC</cp:lastModifiedBy>
  <cp:revision>4</cp:revision>
  <dcterms:created xsi:type="dcterms:W3CDTF">2018-10-04T14:32:00Z</dcterms:created>
  <dcterms:modified xsi:type="dcterms:W3CDTF">2018-10-04T15:02:00Z</dcterms:modified>
</cp:coreProperties>
</file>